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D4EE2" w14:textId="676063A4" w:rsidR="00675406" w:rsidRDefault="005F6A60">
      <w:r>
        <w:rPr>
          <w:noProof/>
        </w:rPr>
        <w:drawing>
          <wp:inline distT="0" distB="0" distL="0" distR="0" wp14:anchorId="7A28641C" wp14:editId="40577A03">
            <wp:extent cx="6686550" cy="1327664"/>
            <wp:effectExtent l="0" t="0" r="0" b="6350"/>
            <wp:docPr id="923346183" name="Picture 8" descr="A grey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346183" name="Picture 8" descr="A grey sign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838" cy="133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13F7" w14:textId="2D2630CA" w:rsidR="00673903" w:rsidRDefault="00F15BDF" w:rsidP="00EB1ABB">
      <w:pPr>
        <w:jc w:val="center"/>
      </w:pPr>
      <w:r>
        <w:rPr>
          <w:noProof/>
        </w:rPr>
        <w:drawing>
          <wp:inline distT="0" distB="0" distL="0" distR="0" wp14:anchorId="39ECAD01" wp14:editId="70385834">
            <wp:extent cx="3299351" cy="7686675"/>
            <wp:effectExtent l="0" t="0" r="0" b="0"/>
            <wp:docPr id="226009055" name="Picture 7" descr="A collage of a double do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009055" name="Picture 7" descr="A collage of a double doo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369" cy="772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1DDBE" w14:textId="4EEF7CE9" w:rsidR="00675406" w:rsidRDefault="00673903">
      <w:r>
        <w:rPr>
          <w:noProof/>
        </w:rPr>
        <w:drawing>
          <wp:inline distT="0" distB="0" distL="0" distR="0" wp14:anchorId="01880E3F" wp14:editId="039E8F6B">
            <wp:extent cx="6543675" cy="452076"/>
            <wp:effectExtent l="0" t="0" r="0" b="5715"/>
            <wp:docPr id="12279054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905455" name="Picture 122790545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2976" cy="47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5406" w:rsidSect="00C261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06"/>
    <w:rsid w:val="003E3921"/>
    <w:rsid w:val="004C1B72"/>
    <w:rsid w:val="00521CFC"/>
    <w:rsid w:val="005F6A60"/>
    <w:rsid w:val="006158F5"/>
    <w:rsid w:val="00673903"/>
    <w:rsid w:val="00675406"/>
    <w:rsid w:val="00BA12C5"/>
    <w:rsid w:val="00C26106"/>
    <w:rsid w:val="00CA6763"/>
    <w:rsid w:val="00CD0143"/>
    <w:rsid w:val="00E92AFF"/>
    <w:rsid w:val="00EB1ABB"/>
    <w:rsid w:val="00EC7469"/>
    <w:rsid w:val="00F15BDF"/>
    <w:rsid w:val="00F46816"/>
    <w:rsid w:val="00F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6C8E1"/>
  <w15:chartTrackingRefBased/>
  <w15:docId w15:val="{796FD0A2-F4AE-4EAF-B44D-50777EF7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4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4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4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4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4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4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4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4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4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4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4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4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4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4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4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4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4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4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4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4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4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4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4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4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4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4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4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4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Lamb</dc:creator>
  <cp:keywords/>
  <dc:description/>
  <cp:lastModifiedBy>Nigel Hockin</cp:lastModifiedBy>
  <cp:revision>5</cp:revision>
  <dcterms:created xsi:type="dcterms:W3CDTF">2025-01-30T16:49:00Z</dcterms:created>
  <dcterms:modified xsi:type="dcterms:W3CDTF">2025-01-30T17:44:00Z</dcterms:modified>
</cp:coreProperties>
</file>